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7299"/>
      </w:tblGrid>
      <w:tr w:rsidR="008D6547" w:rsidRPr="00DA2F39" w:rsidTr="008D6547">
        <w:tc>
          <w:tcPr>
            <w:tcW w:w="2448" w:type="dxa"/>
          </w:tcPr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 xml:space="preserve">Система образования </w:t>
            </w:r>
          </w:p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>(гл3 ст10</w:t>
            </w:r>
            <w:r>
              <w:rPr>
                <w:b/>
              </w:rPr>
              <w:t>)</w:t>
            </w:r>
          </w:p>
        </w:tc>
        <w:tc>
          <w:tcPr>
            <w:tcW w:w="7299" w:type="dxa"/>
          </w:tcPr>
          <w:p w:rsidR="008D6547" w:rsidRPr="00DA2F39" w:rsidRDefault="008D6547" w:rsidP="008D6547">
            <w:pPr>
              <w:tabs>
                <w:tab w:val="left" w:pos="1020"/>
              </w:tabs>
              <w:ind w:firstLine="397"/>
            </w:pPr>
            <w:r w:rsidRPr="00DA2F39">
              <w:t>Совокупность взаимодействующих организаций образования независимо от форм собственности, типов и видов, реализующих образовательные программы.</w:t>
            </w:r>
          </w:p>
        </w:tc>
      </w:tr>
      <w:tr w:rsidR="008D6547" w:rsidRPr="00DA2F39" w:rsidTr="008D6547">
        <w:tc>
          <w:tcPr>
            <w:tcW w:w="2448" w:type="dxa"/>
          </w:tcPr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>Принципы образования</w:t>
            </w:r>
          </w:p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</w:pPr>
            <w:r w:rsidRPr="00DA2F39">
              <w:rPr>
                <w:b/>
              </w:rPr>
              <w:t>(ст.3)</w:t>
            </w:r>
          </w:p>
        </w:tc>
        <w:tc>
          <w:tcPr>
            <w:tcW w:w="7299" w:type="dxa"/>
          </w:tcPr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Равенство на получение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Приоритетность развития системы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Доступность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Светский, гуманистический и развивающий характер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Уважение прав и свобод человека.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 xml:space="preserve"> Стимулирование образованности и одаренности.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Непрерывность процесса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Единство обучения и воспитания.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proofErr w:type="gramStart"/>
            <w:r w:rsidRPr="00DA2F39">
              <w:t>Демократический характер</w:t>
            </w:r>
            <w:proofErr w:type="gramEnd"/>
            <w:r w:rsidRPr="00DA2F39">
              <w:t xml:space="preserve"> управления, прозрачность системы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Разнообразие организаций образования по формам собственности, формам обучения и воспитания, направлениям образования.</w:t>
            </w:r>
          </w:p>
          <w:p w:rsidR="008D6547" w:rsidRPr="00DA2F39" w:rsidRDefault="008D6547" w:rsidP="008D6547">
            <w:pPr>
              <w:numPr>
                <w:ilvl w:val="0"/>
                <w:numId w:val="1"/>
              </w:numPr>
              <w:tabs>
                <w:tab w:val="left" w:pos="1020"/>
              </w:tabs>
              <w:ind w:left="0" w:firstLine="397"/>
            </w:pPr>
            <w:r w:rsidRPr="00DA2F39">
              <w:t>Запрещается создание и деятельность организационных структур политических партий и религиозных организаций в организациях образования.</w:t>
            </w:r>
          </w:p>
          <w:p w:rsidR="008D6547" w:rsidRPr="00DA2F39" w:rsidRDefault="008D6547" w:rsidP="008D6547">
            <w:pPr>
              <w:tabs>
                <w:tab w:val="left" w:pos="1020"/>
              </w:tabs>
            </w:pPr>
          </w:p>
        </w:tc>
      </w:tr>
      <w:tr w:rsidR="008D6547" w:rsidRPr="00DA2F39" w:rsidTr="008D6547">
        <w:tc>
          <w:tcPr>
            <w:tcW w:w="2448" w:type="dxa"/>
          </w:tcPr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 xml:space="preserve">Новые </w:t>
            </w:r>
          </w:p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>типы школ</w:t>
            </w:r>
          </w:p>
        </w:tc>
        <w:tc>
          <w:tcPr>
            <w:tcW w:w="7299" w:type="dxa"/>
          </w:tcPr>
          <w:p w:rsidR="008D6547" w:rsidRPr="00DA2F39" w:rsidRDefault="008D6547" w:rsidP="008D6547">
            <w:pPr>
              <w:numPr>
                <w:ilvl w:val="0"/>
                <w:numId w:val="2"/>
              </w:numPr>
              <w:tabs>
                <w:tab w:val="left" w:pos="1020"/>
              </w:tabs>
              <w:ind w:left="0" w:firstLine="397"/>
              <w:rPr>
                <w:u w:val="single"/>
              </w:rPr>
            </w:pPr>
            <w:r w:rsidRPr="00DA2F39">
              <w:rPr>
                <w:u w:val="single"/>
              </w:rPr>
              <w:t>Гимназия</w:t>
            </w:r>
            <w:r w:rsidRPr="00DA2F39">
              <w:t xml:space="preserve"> –  учебное заведение, реализующее общеобразовательные учебные программы начального, основного среднего и по гуманитарным профилям общего среднего образования в соответствии со склонностями и способностями учащихся.</w:t>
            </w:r>
          </w:p>
          <w:p w:rsidR="008D6547" w:rsidRPr="00DA2F39" w:rsidRDefault="008D6547" w:rsidP="008D6547">
            <w:pPr>
              <w:numPr>
                <w:ilvl w:val="0"/>
                <w:numId w:val="2"/>
              </w:numPr>
              <w:tabs>
                <w:tab w:val="left" w:pos="1020"/>
              </w:tabs>
              <w:ind w:left="0" w:firstLine="397"/>
            </w:pPr>
            <w:r w:rsidRPr="00DA2F39">
              <w:rPr>
                <w:u w:val="single"/>
              </w:rPr>
              <w:t>Лицей</w:t>
            </w:r>
            <w:r w:rsidRPr="00DA2F39">
              <w:t xml:space="preserve"> - учебное заведение, реализующее общеобразовательные учебные программы основного среднего образования и по естественн</w:t>
            </w:r>
            <w:proofErr w:type="gramStart"/>
            <w:r w:rsidRPr="00DA2F39">
              <w:t>о-</w:t>
            </w:r>
            <w:proofErr w:type="gramEnd"/>
            <w:r w:rsidRPr="00DA2F39">
              <w:t xml:space="preserve"> научным, физико-математическим профилям общего среднего образования в соответствии со склонностями и способностями учащихся.  </w:t>
            </w:r>
          </w:p>
          <w:p w:rsidR="008D6547" w:rsidRPr="00DA2F39" w:rsidRDefault="008D6547" w:rsidP="008D6547">
            <w:pPr>
              <w:tabs>
                <w:tab w:val="left" w:pos="1020"/>
              </w:tabs>
            </w:pPr>
          </w:p>
        </w:tc>
      </w:tr>
      <w:tr w:rsidR="008D6547" w:rsidRPr="00DA2F39" w:rsidTr="008D6547">
        <w:tc>
          <w:tcPr>
            <w:tcW w:w="2448" w:type="dxa"/>
          </w:tcPr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 xml:space="preserve">Уровни </w:t>
            </w:r>
          </w:p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>образования</w:t>
            </w:r>
          </w:p>
          <w:p w:rsidR="008D6547" w:rsidRPr="00DA2F39" w:rsidRDefault="008D6547" w:rsidP="008D6547">
            <w:pPr>
              <w:tabs>
                <w:tab w:val="left" w:pos="1020"/>
              </w:tabs>
              <w:ind w:firstLine="397"/>
              <w:jc w:val="center"/>
              <w:rPr>
                <w:b/>
              </w:rPr>
            </w:pPr>
            <w:r w:rsidRPr="00DA2F39">
              <w:rPr>
                <w:b/>
              </w:rPr>
              <w:t>(ст12)</w:t>
            </w:r>
          </w:p>
        </w:tc>
        <w:tc>
          <w:tcPr>
            <w:tcW w:w="7299" w:type="dxa"/>
          </w:tcPr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Дошкольное воспитание и обучение.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Начальное образование.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Основное среднее образование.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Среднее образование (общее среднее образование, техническое и профессиональное образование)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proofErr w:type="spellStart"/>
            <w:r w:rsidRPr="00DA2F39">
              <w:t>Послесреднее</w:t>
            </w:r>
            <w:proofErr w:type="spellEnd"/>
            <w:r w:rsidRPr="00DA2F39">
              <w:t xml:space="preserve"> образование.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Высшее образование.</w:t>
            </w:r>
          </w:p>
          <w:p w:rsidR="008D6547" w:rsidRPr="00DA2F39" w:rsidRDefault="008D6547" w:rsidP="008D6547">
            <w:pPr>
              <w:numPr>
                <w:ilvl w:val="0"/>
                <w:numId w:val="3"/>
              </w:numPr>
              <w:tabs>
                <w:tab w:val="left" w:pos="1020"/>
              </w:tabs>
              <w:ind w:left="0" w:firstLine="397"/>
            </w:pPr>
            <w:r w:rsidRPr="00DA2F39">
              <w:t>Послевузовское образование.</w:t>
            </w:r>
          </w:p>
        </w:tc>
      </w:tr>
    </w:tbl>
    <w:p w:rsidR="008D6547" w:rsidRDefault="008D6547" w:rsidP="008D6547">
      <w:pPr>
        <w:tabs>
          <w:tab w:val="left" w:pos="1020"/>
        </w:tabs>
        <w:spacing w:line="360" w:lineRule="auto"/>
        <w:jc w:val="center"/>
        <w:rPr>
          <w:b/>
        </w:rPr>
        <w:sectPr w:rsidR="008D6547" w:rsidSect="003B132F">
          <w:pgSz w:w="11907" w:h="16840"/>
          <w:pgMar w:top="567" w:right="567" w:bottom="567" w:left="1134" w:header="709" w:footer="709" w:gutter="0"/>
          <w:cols w:space="708"/>
          <w:docGrid w:linePitch="381"/>
        </w:sectPr>
      </w:pPr>
    </w:p>
    <w:p w:rsidR="008D6547" w:rsidRPr="001A348A" w:rsidRDefault="008D6547" w:rsidP="008D6547">
      <w:pPr>
        <w:tabs>
          <w:tab w:val="left" w:pos="1020"/>
        </w:tabs>
        <w:spacing w:line="360" w:lineRule="auto"/>
        <w:jc w:val="center"/>
        <w:rPr>
          <w:rFonts w:asciiTheme="minorHAnsi" w:hAnsiTheme="minorHAnsi"/>
          <w:b/>
          <w:caps/>
        </w:rPr>
      </w:pPr>
      <w:r w:rsidRPr="001A348A">
        <w:rPr>
          <w:rFonts w:asciiTheme="minorHAnsi" w:hAnsiTheme="minorHAnsi"/>
          <w:b/>
          <w:caps/>
        </w:rPr>
        <w:lastRenderedPageBreak/>
        <w:t>Современная система образования в РК</w:t>
      </w:r>
    </w:p>
    <w:p w:rsidR="008D6547" w:rsidRPr="001A348A" w:rsidRDefault="008D6547" w:rsidP="008D6547">
      <w:pPr>
        <w:tabs>
          <w:tab w:val="left" w:pos="1020"/>
        </w:tabs>
        <w:spacing w:line="360" w:lineRule="auto"/>
        <w:jc w:val="center"/>
        <w:rPr>
          <w:rFonts w:asciiTheme="minorHAnsi" w:hAnsiTheme="minorHAnsi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5"/>
        <w:gridCol w:w="2616"/>
        <w:gridCol w:w="2619"/>
        <w:gridCol w:w="2502"/>
      </w:tblGrid>
      <w:tr w:rsidR="00C36A5F" w:rsidRPr="001A348A" w:rsidTr="00C36A5F">
        <w:tc>
          <w:tcPr>
            <w:tcW w:w="2750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</w:rPr>
              <w:t xml:space="preserve">Дошкольное образование </w:t>
            </w:r>
          </w:p>
          <w:p w:rsidR="00C36A5F" w:rsidRPr="001A348A" w:rsidRDefault="00E41FE3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  <w:b/>
              </w:rPr>
            </w:pPr>
            <w:r w:rsidRPr="001A348A">
              <w:rPr>
                <w:rFonts w:asciiTheme="minorHAnsi" w:hAnsiTheme="minorHAns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4" o:spid="_x0000_s1026" type="#_x0000_t32" style="position:absolute;left:0;text-align:left;margin-left:52.15pt;margin-top:.9pt;width:224.95pt;height:51.9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Семья, 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дошкольные организации,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мини-центры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624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  <w:b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  <w:noProof/>
              </w:rPr>
              <w:pict>
                <v:shape id="Прямая со стрелкой 65" o:spid="_x0000_s1078" type="#_x0000_t32" style="position:absolute;left:0;text-align:left;margin-left:104.05pt;margin-top:11.4pt;width:169.65pt;height:60.85pt;flip:x;z-index:2517196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2624" w:type="dxa"/>
          </w:tcPr>
          <w:p w:rsidR="00C36A5F" w:rsidRPr="001A348A" w:rsidRDefault="003C6371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</w:rPr>
              <w:t xml:space="preserve">      </w:t>
            </w:r>
            <w:r w:rsidR="00C36A5F" w:rsidRPr="001A348A">
              <w:rPr>
                <w:rFonts w:asciiTheme="minorHAnsi" w:hAnsiTheme="minorHAnsi"/>
                <w:b/>
                <w:caps/>
              </w:rPr>
              <w:t xml:space="preserve">Начальное </w:t>
            </w:r>
            <w:r w:rsidRPr="001A348A">
              <w:rPr>
                <w:rFonts w:asciiTheme="minorHAnsi" w:hAnsiTheme="minorHAnsi"/>
                <w:b/>
                <w:caps/>
              </w:rPr>
              <w:t xml:space="preserve">     </w:t>
            </w:r>
            <w:r w:rsidR="00C36A5F" w:rsidRPr="001A348A">
              <w:rPr>
                <w:rFonts w:asciiTheme="minorHAnsi" w:hAnsiTheme="minorHAnsi"/>
                <w:b/>
                <w:caps/>
              </w:rPr>
              <w:t xml:space="preserve">образование 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  <w:p w:rsidR="00837696" w:rsidRPr="001A348A" w:rsidRDefault="00837696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1 -4 класс, 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  <w:b/>
              </w:rPr>
            </w:pPr>
            <w:r w:rsidRPr="001A348A">
              <w:rPr>
                <w:rFonts w:asciiTheme="minorHAnsi" w:hAnsiTheme="minorHAnsi"/>
              </w:rPr>
              <w:t>гимназия</w:t>
            </w: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  <w:noProof/>
              </w:rPr>
              <w:pict>
                <v:shape id="Прямая со стрелкой 66" o:spid="_x0000_s1077" type="#_x0000_t32" style="position:absolute;left:0;text-align:left;margin-left:104.05pt;margin-top:17.4pt;width:190.9pt;height:48.6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36A5F" w:rsidRPr="001A348A">
              <w:rPr>
                <w:rFonts w:asciiTheme="minorHAnsi" w:hAnsiTheme="minorHAnsi"/>
                <w:b/>
                <w:caps/>
              </w:rPr>
              <w:t xml:space="preserve">Основное среднее образование 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771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5 – 10 класс, 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гимназия, 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лицей</w:t>
            </w:r>
            <w:r w:rsidR="00DD3AAD" w:rsidRPr="001A348A">
              <w:rPr>
                <w:rFonts w:asciiTheme="minorHAnsi" w:hAnsiTheme="minorHAnsi"/>
              </w:rPr>
              <w:t>, НИШ</w:t>
            </w:r>
          </w:p>
        </w:tc>
        <w:tc>
          <w:tcPr>
            <w:tcW w:w="2624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  <w:noProof/>
              </w:rPr>
              <w:pict>
                <v:shape id="Прямая со стрелкой 67" o:spid="_x0000_s1076" type="#_x0000_t32" style="position:absolute;left:0;text-align:left;margin-left:118pt;margin-top:10.25pt;width:176.9pt;height:70.85pt;flip:x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24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</w:rPr>
              <w:t>Среднее образование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общее </w:t>
            </w:r>
            <w:r w:rsidR="00DD3AAD" w:rsidRPr="001A348A">
              <w:rPr>
                <w:rFonts w:asciiTheme="minorHAnsi" w:hAnsiTheme="minorHAnsi"/>
              </w:rPr>
              <w:t>10-11(</w:t>
            </w:r>
            <w:r w:rsidRPr="001A348A">
              <w:rPr>
                <w:rFonts w:asciiTheme="minorHAnsi" w:hAnsiTheme="minorHAnsi"/>
              </w:rPr>
              <w:t>12</w:t>
            </w:r>
            <w:r w:rsidR="00DD3AAD" w:rsidRPr="001A348A">
              <w:rPr>
                <w:rFonts w:asciiTheme="minorHAnsi" w:hAnsiTheme="minorHAnsi"/>
              </w:rPr>
              <w:t>)</w:t>
            </w:r>
            <w:r w:rsidRPr="001A348A">
              <w:rPr>
                <w:rFonts w:asciiTheme="minorHAnsi" w:hAnsiTheme="minorHAnsi"/>
              </w:rPr>
              <w:t xml:space="preserve"> классов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техническое и профессиональное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  <w:noProof/>
              </w:rPr>
              <w:pict>
                <v:shape id="Прямая со стрелкой 68" o:spid="_x0000_s1075" type="#_x0000_t32" style="position:absolute;left:0;text-align:left;margin-left:118pt;margin-top:12.05pt;width:176.85pt;height:38.0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36A5F" w:rsidRPr="001A348A">
              <w:rPr>
                <w:rFonts w:asciiTheme="minorHAnsi" w:hAnsiTheme="minorHAnsi"/>
                <w:b/>
                <w:caps/>
              </w:rPr>
              <w:t>Послесреднее  образование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771" w:type="dxa"/>
          </w:tcPr>
          <w:p w:rsidR="00C36A5F" w:rsidRPr="001A348A" w:rsidRDefault="00DD3AAD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К</w:t>
            </w:r>
            <w:r w:rsidR="00C36A5F" w:rsidRPr="001A348A">
              <w:rPr>
                <w:rFonts w:asciiTheme="minorHAnsi" w:hAnsiTheme="minorHAnsi"/>
              </w:rPr>
              <w:t>олледжи</w:t>
            </w:r>
            <w:r w:rsidRPr="001A348A">
              <w:rPr>
                <w:rFonts w:asciiTheme="minorHAnsi" w:hAnsiTheme="minorHAnsi"/>
              </w:rPr>
              <w:t xml:space="preserve">, </w:t>
            </w:r>
            <w:proofErr w:type="gramStart"/>
            <w:r w:rsidRPr="001A348A">
              <w:rPr>
                <w:rFonts w:asciiTheme="minorHAnsi" w:hAnsiTheme="minorHAnsi"/>
              </w:rPr>
              <w:t>прикладной</w:t>
            </w:r>
            <w:proofErr w:type="gramEnd"/>
            <w:r w:rsidRPr="001A348A">
              <w:rPr>
                <w:rFonts w:asciiTheme="minorHAnsi" w:hAnsiTheme="minorHAnsi"/>
              </w:rPr>
              <w:t xml:space="preserve"> </w:t>
            </w:r>
            <w:proofErr w:type="spellStart"/>
            <w:r w:rsidRPr="001A348A">
              <w:rPr>
                <w:rFonts w:asciiTheme="minorHAnsi" w:hAnsiTheme="minorHAnsi"/>
              </w:rPr>
              <w:t>бакалавриат</w:t>
            </w:r>
            <w:proofErr w:type="spellEnd"/>
          </w:p>
        </w:tc>
        <w:tc>
          <w:tcPr>
            <w:tcW w:w="2624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  <w:noProof/>
              </w:rPr>
              <w:pict>
                <v:shape id="Прямая со стрелкой 69" o:spid="_x0000_s1074" type="#_x0000_t32" style="position:absolute;left:0;text-align:left;margin-left:127.5pt;margin-top:8.2pt;width:167.35pt;height:59.1pt;flip:x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24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</w:rPr>
              <w:t xml:space="preserve">Высшее образование 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Университеты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Академии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proofErr w:type="spellStart"/>
            <w:r w:rsidRPr="001A348A">
              <w:rPr>
                <w:rFonts w:asciiTheme="minorHAnsi" w:hAnsiTheme="minorHAnsi"/>
              </w:rPr>
              <w:t>Бакалавриат</w:t>
            </w:r>
            <w:proofErr w:type="spellEnd"/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E41FE3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  <w:noProof/>
              </w:rPr>
              <w:pict>
                <v:shape id="Прямая со стрелкой 70" o:spid="_x0000_s1073" type="#_x0000_t32" style="position:absolute;left:0;text-align:left;margin-left:127.5pt;margin-top:12.05pt;width:142.35pt;height:75.4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36A5F" w:rsidRPr="001A348A">
              <w:rPr>
                <w:rFonts w:asciiTheme="minorHAnsi" w:hAnsiTheme="minorHAnsi"/>
                <w:b/>
                <w:caps/>
              </w:rPr>
              <w:t>Послевузовское образование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771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Магистратура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Докторантура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proofErr w:type="spellStart"/>
            <w:proofErr w:type="gramStart"/>
            <w:r w:rsidRPr="001A348A">
              <w:rPr>
                <w:rFonts w:asciiTheme="minorHAnsi" w:hAnsiTheme="minorHAnsi"/>
              </w:rPr>
              <w:t>резидентура</w:t>
            </w:r>
            <w:proofErr w:type="spellEnd"/>
            <w:r w:rsidRPr="001A348A">
              <w:rPr>
                <w:rFonts w:asciiTheme="minorHAnsi" w:hAnsiTheme="minorHAnsi"/>
              </w:rPr>
              <w:t xml:space="preserve"> (медицинское</w:t>
            </w:r>
            <w:r w:rsidR="00DD3AAD" w:rsidRPr="001A348A">
              <w:rPr>
                <w:rFonts w:asciiTheme="minorHAnsi" w:hAnsiTheme="minorHAnsi"/>
              </w:rPr>
              <w:t>)</w:t>
            </w:r>
            <w:r w:rsidRPr="001A348A">
              <w:rPr>
                <w:rFonts w:asciiTheme="minorHAnsi" w:hAnsiTheme="minorHAnsi"/>
              </w:rPr>
              <w:t>)</w:t>
            </w:r>
            <w:proofErr w:type="gramEnd"/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адъюнктура (</w:t>
            </w:r>
            <w:proofErr w:type="gramStart"/>
            <w:r w:rsidRPr="001A348A">
              <w:rPr>
                <w:rFonts w:asciiTheme="minorHAnsi" w:hAnsiTheme="minorHAnsi"/>
              </w:rPr>
              <w:t>военное</w:t>
            </w:r>
            <w:proofErr w:type="gramEnd"/>
            <w:r w:rsidRPr="001A348A">
              <w:rPr>
                <w:rFonts w:asciiTheme="minorHAnsi" w:hAnsiTheme="minorHAnsi"/>
              </w:rPr>
              <w:t>)</w:t>
            </w:r>
          </w:p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24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</w:p>
        </w:tc>
      </w:tr>
      <w:tr w:rsidR="00C36A5F" w:rsidRPr="001A348A" w:rsidTr="00C36A5F">
        <w:tc>
          <w:tcPr>
            <w:tcW w:w="2750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771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624" w:type="dxa"/>
          </w:tcPr>
          <w:p w:rsidR="00C36A5F" w:rsidRPr="001A348A" w:rsidRDefault="00C36A5F" w:rsidP="00C36A5F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1A348A">
              <w:rPr>
                <w:rFonts w:asciiTheme="minorHAnsi" w:hAnsiTheme="minorHAnsi"/>
                <w:b/>
                <w:caps/>
              </w:rPr>
              <w:t xml:space="preserve">Дополнительное образование </w:t>
            </w:r>
          </w:p>
        </w:tc>
        <w:tc>
          <w:tcPr>
            <w:tcW w:w="2277" w:type="dxa"/>
          </w:tcPr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спортивные школы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>художественные,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 музыкальные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дома творчества (ДМЦ) 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станции юных техников  </w:t>
            </w:r>
          </w:p>
          <w:p w:rsidR="00C36A5F" w:rsidRPr="001A348A" w:rsidRDefault="00C36A5F" w:rsidP="00C36A5F">
            <w:pPr>
              <w:tabs>
                <w:tab w:val="left" w:pos="1020"/>
              </w:tabs>
              <w:jc w:val="center"/>
              <w:rPr>
                <w:rFonts w:asciiTheme="minorHAnsi" w:hAnsiTheme="minorHAnsi"/>
              </w:rPr>
            </w:pPr>
            <w:r w:rsidRPr="001A348A">
              <w:rPr>
                <w:rFonts w:asciiTheme="minorHAnsi" w:hAnsiTheme="minorHAnsi"/>
              </w:rPr>
              <w:t xml:space="preserve">оздоровительные лагеря     </w:t>
            </w:r>
          </w:p>
        </w:tc>
      </w:tr>
    </w:tbl>
    <w:p w:rsidR="00C36A5F" w:rsidRPr="001A348A" w:rsidRDefault="008D6547" w:rsidP="00C36A5F">
      <w:pPr>
        <w:tabs>
          <w:tab w:val="left" w:pos="1020"/>
        </w:tabs>
        <w:spacing w:line="360" w:lineRule="auto"/>
        <w:rPr>
          <w:rFonts w:asciiTheme="minorHAnsi" w:hAnsiTheme="minorHAnsi"/>
        </w:rPr>
        <w:sectPr w:rsidR="00C36A5F" w:rsidRPr="001A348A" w:rsidSect="003B132F">
          <w:pgSz w:w="11907" w:h="16840"/>
          <w:pgMar w:top="567" w:right="567" w:bottom="567" w:left="1134" w:header="709" w:footer="709" w:gutter="0"/>
          <w:cols w:space="708"/>
          <w:docGrid w:linePitch="381"/>
        </w:sectPr>
      </w:pPr>
      <w:r w:rsidRPr="001A348A">
        <w:rPr>
          <w:rFonts w:asciiTheme="minorHAnsi" w:hAnsiTheme="minorHAnsi"/>
        </w:rPr>
        <w:t xml:space="preserve"> </w:t>
      </w:r>
    </w:p>
    <w:p w:rsidR="008D6547" w:rsidRPr="00DA2F39" w:rsidRDefault="008D6547" w:rsidP="00C36A5F">
      <w:pPr>
        <w:tabs>
          <w:tab w:val="left" w:pos="1020"/>
        </w:tabs>
        <w:spacing w:line="360" w:lineRule="auto"/>
        <w:rPr>
          <w:b/>
        </w:rPr>
      </w:pPr>
    </w:p>
    <w:p w:rsidR="008D6547" w:rsidRPr="00DA2F39" w:rsidRDefault="008D6547" w:rsidP="008D6547">
      <w:pPr>
        <w:tabs>
          <w:tab w:val="left" w:pos="1020"/>
        </w:tabs>
        <w:jc w:val="center"/>
        <w:rPr>
          <w:b/>
        </w:rPr>
      </w:pPr>
      <w:r w:rsidRPr="00DA2F39">
        <w:rPr>
          <w:b/>
        </w:rPr>
        <w:t xml:space="preserve">СИСТЕМА  ОБРАЗОВАНИЯ  В  КАЗАХСТАНЕ </w:t>
      </w:r>
    </w:p>
    <w:p w:rsidR="008D6547" w:rsidRPr="00DA2F39" w:rsidRDefault="008D6547" w:rsidP="008D6547">
      <w:pPr>
        <w:tabs>
          <w:tab w:val="left" w:pos="1020"/>
        </w:tabs>
        <w:jc w:val="center"/>
        <w:rPr>
          <w:b/>
        </w:rPr>
      </w:pPr>
      <w:r w:rsidRPr="00DA2F39">
        <w:rPr>
          <w:b/>
        </w:rPr>
        <w:t xml:space="preserve">(конец 19 начало 20 </w:t>
      </w:r>
      <w:proofErr w:type="spellStart"/>
      <w:proofErr w:type="gramStart"/>
      <w:r w:rsidRPr="00DA2F39">
        <w:rPr>
          <w:b/>
        </w:rPr>
        <w:t>вв</w:t>
      </w:r>
      <w:proofErr w:type="spellEnd"/>
      <w:proofErr w:type="gramEnd"/>
      <w:r w:rsidRPr="00DA2F39">
        <w:rPr>
          <w:b/>
        </w:rPr>
        <w:t>)</w:t>
      </w:r>
    </w:p>
    <w:p w:rsidR="008D6547" w:rsidRPr="00DA2F39" w:rsidRDefault="00E41FE3" w:rsidP="008D6547">
      <w:pPr>
        <w:tabs>
          <w:tab w:val="left" w:pos="1020"/>
        </w:tabs>
        <w:jc w:val="center"/>
        <w:rPr>
          <w:b/>
        </w:rPr>
      </w:pPr>
      <w:r>
        <w:rPr>
          <w:b/>
          <w:noProof/>
        </w:rPr>
        <w:pict>
          <v:line id="Прямая соединительная линия 46" o:spid="_x0000_s1072" style="position:absolute;left:0;text-align:left;z-index:251692032;visibility:visible" from="315pt,3pt" to="396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" o:allowincell="f">
            <v:stroke endarrow="block"/>
          </v:line>
        </w:pict>
      </w:r>
      <w:r>
        <w:rPr>
          <w:b/>
          <w:noProof/>
        </w:rPr>
        <w:pict>
          <v:line id="Прямая соединительная линия 45" o:spid="_x0000_s1071" style="position:absolute;left:0;text-align:left;flip:x;z-index:251691008;visibility:visible" from="135pt,3pt" to="23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" o:allowincell="f">
            <v:stroke endarrow="block"/>
          </v:line>
        </w:pict>
      </w:r>
    </w:p>
    <w:p w:rsidR="008D6547" w:rsidRPr="00DA2F39" w:rsidRDefault="008D6547" w:rsidP="008D6547">
      <w:pPr>
        <w:tabs>
          <w:tab w:val="left" w:pos="1020"/>
        </w:tabs>
        <w:jc w:val="center"/>
        <w:rPr>
          <w:b/>
        </w:rPr>
      </w:pPr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4" o:spid="_x0000_s1070" type="#_x0000_t202" style="position:absolute;margin-left:315pt;margin-top:12pt;width:3in;height:2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proofErr w:type="spellStart"/>
                  <w:r>
                    <w:t>Русско</w:t>
                  </w:r>
                  <w:proofErr w:type="spellEnd"/>
                  <w:r>
                    <w:t xml:space="preserve"> - национальные</w:t>
                  </w:r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43" o:spid="_x0000_s1069" style="position:absolute;z-index:251702272;visibility:visible" from="297pt,3.9pt" to="31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" o:allowincell="f"/>
        </w:pict>
      </w:r>
      <w:r>
        <w:rPr>
          <w:noProof/>
        </w:rPr>
        <w:pict>
          <v:line id="Прямая соединительная линия 42" o:spid="_x0000_s1068" style="position:absolute;z-index:251701248;visibility:visible" from="297pt,3.9pt" to="297pt,4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" o:allowincell="f"/>
        </w:pict>
      </w:r>
      <w:r>
        <w:rPr>
          <w:noProof/>
        </w:rPr>
        <w:pict>
          <v:line id="Прямая соединительная линия 41" o:spid="_x0000_s1067" style="position:absolute;z-index:251694080;visibility:visible" from="0,12.9pt" to="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" o:allowincell="f"/>
        </w:pict>
      </w:r>
      <w:r>
        <w:rPr>
          <w:noProof/>
        </w:rPr>
        <w:pict>
          <v:line id="Прямая соединительная линия 40" o:spid="_x0000_s1066" style="position:absolute;z-index:251693056;visibility:visible" from="0,12.9pt" to="0,1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" o:allowincell="f"/>
        </w:pict>
      </w:r>
      <w:r>
        <w:rPr>
          <w:noProof/>
        </w:rPr>
        <w:pict>
          <v:shape id="Поле 39" o:spid="_x0000_s1027" type="#_x0000_t202" style="position:absolute;margin-left:9pt;margin-top:.9pt;width:2in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 xml:space="preserve">Мусульманские </w:t>
                  </w:r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38" o:spid="_x0000_s1028" type="#_x0000_t202" style="position:absolute;margin-left:315pt;margin-top:16.75pt;width:3in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>Аульные и старшинские 2-</w:t>
                  </w:r>
                  <w:smartTag w:uri="urn:schemas-microsoft-com:office:smarttags" w:element="metricconverter">
                    <w:smartTagPr>
                      <w:attr w:name="ProductID" w:val="3 г"/>
                    </w:smartTagPr>
                    <w:r>
                      <w:t>3 г</w:t>
                    </w:r>
                  </w:smartTag>
                </w:p>
              </w:txbxContent>
            </v:textbox>
          </v:shape>
        </w:pict>
      </w:r>
      <w:r>
        <w:rPr>
          <w:noProof/>
        </w:rPr>
        <w:pict>
          <v:shape id="Поле 37" o:spid="_x0000_s1029" type="#_x0000_t202" style="position:absolute;margin-left:117pt;margin-top:21.75pt;width:1in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" o:allowincell="f">
            <v:textbox>
              <w:txbxContent>
                <w:p w:rsidR="008D6547" w:rsidRPr="00E07BFC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мектебе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6" o:spid="_x0000_s1030" type="#_x0000_t202" style="position:absolute;margin-left:9pt;margin-top:21.75pt;width:81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>Старо-</w:t>
                  </w:r>
                </w:p>
                <w:p w:rsidR="008D6547" w:rsidRDefault="008D6547" w:rsidP="008D6547">
                  <w:pPr>
                    <w:jc w:val="center"/>
                  </w:pPr>
                  <w:proofErr w:type="spellStart"/>
                  <w:r>
                    <w:t>методные</w:t>
                  </w:r>
                  <w:proofErr w:type="spellEnd"/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35" o:spid="_x0000_s1065" style="position:absolute;z-index:251703296;visibility:visible" from="297pt,9.6pt" to="3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" o:allowincell="f"/>
        </w:pict>
      </w:r>
      <w:r>
        <w:rPr>
          <w:noProof/>
        </w:rPr>
        <w:pict>
          <v:line id="Прямая соединительная линия 34" o:spid="_x0000_s1064" style="position:absolute;z-index:251697152;visibility:visible" from="90pt,9.6pt" to="11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" o:allowincell="f"/>
        </w:pict>
      </w:r>
      <w:r>
        <w:rPr>
          <w:noProof/>
        </w:rPr>
        <w:pict>
          <v:line id="Прямая соединительная линия 33" o:spid="_x0000_s1063" style="position:absolute;z-index:251696128;visibility:visible" from="0,9.6pt" to="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" o:allowincell="f"/>
        </w:pict>
      </w:r>
      <w:r w:rsidR="008D6547" w:rsidRPr="00DA2F39">
        <w:t xml:space="preserve">                                 </w:t>
      </w:r>
      <w:r w:rsidR="007224E6">
        <w:t xml:space="preserve">         </w:t>
      </w:r>
      <w:r w:rsidR="008D6547" w:rsidRPr="00DA2F39">
        <w:t xml:space="preserve">                      </w:t>
      </w:r>
      <w:proofErr w:type="spellStart"/>
      <w:r w:rsidR="008D6547" w:rsidRPr="00DA2F39">
        <w:t>нач</w:t>
      </w:r>
      <w:proofErr w:type="gramStart"/>
      <w:r w:rsidR="008D6547" w:rsidRPr="00DA2F39">
        <w:t>.ш</w:t>
      </w:r>
      <w:proofErr w:type="gramEnd"/>
      <w:r w:rsidR="008D6547" w:rsidRPr="00DA2F39">
        <w:t>кола</w:t>
      </w:r>
      <w:proofErr w:type="spellEnd"/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line id="Прямая соединительная линия 32" o:spid="_x0000_s1062" style="position:absolute;z-index:251698176;visibility:visible" from="90pt,6.9pt" to="117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" o:allowincell="f"/>
        </w:pict>
      </w:r>
      <w:r>
        <w:rPr>
          <w:noProof/>
        </w:rPr>
        <w:pict>
          <v:shape id="Поле 31" o:spid="_x0000_s1031" type="#_x0000_t202" style="position:absolute;margin-left:315pt;margin-top:7.9pt;width:3in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>Одно и двухклассные русско-казахские школы (смешанного типа)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30" o:spid="_x0000_s1032" type="#_x0000_t202" style="position:absolute;margin-left:117pt;margin-top:.45pt;width:1in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" o:allowincell="f">
            <v:textbox>
              <w:txbxContent>
                <w:p w:rsidR="008D6547" w:rsidRPr="00E07BFC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медресе</w:t>
                  </w:r>
                </w:p>
              </w:txbxContent>
            </v:textbox>
          </v:shape>
        </w:pict>
      </w:r>
      <w:r w:rsidR="008D6547" w:rsidRPr="00DA2F39">
        <w:t xml:space="preserve">                                 </w:t>
      </w:r>
      <w:r w:rsidR="007224E6">
        <w:t xml:space="preserve">         </w:t>
      </w:r>
      <w:r w:rsidR="008D6547" w:rsidRPr="00DA2F39">
        <w:t xml:space="preserve">                       средняя и </w:t>
      </w:r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line id="Прямая соединительная линия 29" o:spid="_x0000_s1061" style="position:absolute;z-index:251704320;visibility:visible" from="297pt,11.1pt" to="3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" o:allowincell="f"/>
        </w:pict>
      </w:r>
      <w:r w:rsidR="008D6547" w:rsidRPr="00DA2F39">
        <w:t xml:space="preserve">                                                                  высшая</w:t>
      </w:r>
    </w:p>
    <w:p w:rsidR="008D6547" w:rsidRPr="00DA2F39" w:rsidRDefault="008D6547" w:rsidP="008D6547">
      <w:pPr>
        <w:tabs>
          <w:tab w:val="left" w:pos="1020"/>
        </w:tabs>
        <w:spacing w:line="360" w:lineRule="auto"/>
      </w:pPr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shape id="Поле 28" o:spid="_x0000_s1033" type="#_x0000_t202" style="position:absolute;margin-left:315pt;margin-top:10.15pt;width:3in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>Одно и двухклассные русские училища (смешанного типа)</w:t>
                  </w:r>
                </w:p>
              </w:txbxContent>
            </v:textbox>
          </v:shape>
        </w:pict>
      </w:r>
      <w:r w:rsidR="008D6547" w:rsidRPr="00DA2F39">
        <w:t xml:space="preserve">       Религиозное обучение на арабском языке.</w:t>
      </w:r>
    </w:p>
    <w:p w:rsidR="008D6547" w:rsidRPr="00DA2F39" w:rsidRDefault="008D6547" w:rsidP="008D6547">
      <w:pPr>
        <w:tabs>
          <w:tab w:val="left" w:pos="1020"/>
        </w:tabs>
      </w:pPr>
      <w:r w:rsidRPr="00DA2F39">
        <w:t xml:space="preserve">       Нет планов, учебников.</w:t>
      </w:r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line id="Прямая соединительная линия 27" o:spid="_x0000_s1060" style="position:absolute;z-index:251705344;visibility:visible" from="297pt,-.45pt" to="3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" o:allowincell="f"/>
        </w:pict>
      </w:r>
    </w:p>
    <w:p w:rsidR="008D6547" w:rsidRPr="00DA2F39" w:rsidRDefault="00E41FE3" w:rsidP="008D6547">
      <w:pPr>
        <w:tabs>
          <w:tab w:val="left" w:pos="1020"/>
        </w:tabs>
      </w:pPr>
      <w:r>
        <w:rPr>
          <w:noProof/>
        </w:rPr>
        <w:pict>
          <v:line id="Прямая соединительная линия 26" o:spid="_x0000_s1059" style="position:absolute;z-index:251699200;visibility:visible" from="90pt,12.75pt" to="11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kkTwIAAFk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" o:allowincell="f"/>
        </w:pict>
      </w:r>
      <w:r>
        <w:rPr>
          <w:noProof/>
        </w:rPr>
        <w:pict>
          <v:shape id="Поле 25" o:spid="_x0000_s1034" type="#_x0000_t202" style="position:absolute;margin-left:117pt;margin-top:.75pt;width:1in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" o:allowincell="f">
            <v:textbox>
              <w:txbxContent>
                <w:p w:rsidR="008D6547" w:rsidRPr="00E07BFC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мектебе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24" o:spid="_x0000_s1035" type="#_x0000_t202" style="position:absolute;margin-left:9pt;margin-top:9.75pt;width:81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" o:allowincell="f">
            <v:textbox>
              <w:txbxContent>
                <w:p w:rsidR="008D6547" w:rsidRDefault="008D6547" w:rsidP="008D6547">
                  <w:pPr>
                    <w:pStyle w:val="2"/>
                  </w:pPr>
                  <w:proofErr w:type="spellStart"/>
                  <w:r>
                    <w:t>Ново-методные</w:t>
                  </w:r>
                  <w:proofErr w:type="spellEnd"/>
                </w:p>
              </w:txbxContent>
            </v:textbox>
          </v:shape>
        </w:pict>
      </w:r>
      <w:r w:rsidR="008D6547" w:rsidRPr="00DA2F39">
        <w:t xml:space="preserve">                                                                 </w:t>
      </w:r>
      <w:proofErr w:type="spellStart"/>
      <w:r w:rsidR="008D6547" w:rsidRPr="00DA2F39">
        <w:t>нач</w:t>
      </w:r>
      <w:proofErr w:type="gramStart"/>
      <w:r w:rsidR="008D6547" w:rsidRPr="00DA2F39">
        <w:t>.ш</w:t>
      </w:r>
      <w:proofErr w:type="gramEnd"/>
      <w:r w:rsidR="008D6547" w:rsidRPr="00DA2F39">
        <w:t>кола</w:t>
      </w:r>
      <w:proofErr w:type="spellEnd"/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23" o:spid="_x0000_s1058" style="position:absolute;z-index:251695104;visibility:visible" from="0,17pt" to="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eSTgIAAFk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" o:allowincell="f"/>
        </w:pict>
      </w:r>
      <w:r>
        <w:rPr>
          <w:noProof/>
        </w:rPr>
        <w:pict>
          <v:shape id="Поле 22" o:spid="_x0000_s1036" type="#_x0000_t202" style="position:absolute;margin-left:315pt;margin-top:8.95pt;width:3in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" o:allowincell="f">
            <v:textbox>
              <w:txbxContent>
                <w:p w:rsidR="008D6547" w:rsidRDefault="008D6547" w:rsidP="008D6547">
                  <w:pPr>
                    <w:jc w:val="center"/>
                  </w:pPr>
                  <w:r>
                    <w:t>Казачьи церковно – приходские школы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1" o:spid="_x0000_s1037" type="#_x0000_t202" style="position:absolute;margin-left:117pt;margin-top:13.95pt;width:1in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" o:allowincell="f">
            <v:textbox>
              <w:txbxContent>
                <w:p w:rsidR="008D6547" w:rsidRPr="00E07BFC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медресе</w:t>
                  </w:r>
                </w:p>
              </w:txbxContent>
            </v:textbox>
          </v:shape>
        </w:pict>
      </w:r>
      <w:r w:rsidR="008D6547" w:rsidRPr="00DA2F39">
        <w:t xml:space="preserve">                                                          </w: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20" o:spid="_x0000_s1057" style="position:absolute;z-index:251706368;visibility:visible" from="297pt,5.3pt" to="3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" o:allowincell="f"/>
        </w:pict>
      </w:r>
      <w:r>
        <w:rPr>
          <w:noProof/>
        </w:rPr>
        <w:pict>
          <v:line id="Прямая соединительная линия 19" o:spid="_x0000_s1056" style="position:absolute;z-index:251700224;visibility:visible" from="90pt,5.3pt" to="11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Zz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" o:allowincell="f"/>
        </w:pict>
      </w:r>
      <w:r w:rsidR="008D6547" w:rsidRPr="00DA2F39">
        <w:t xml:space="preserve">                                                                 ср</w:t>
      </w:r>
      <w:proofErr w:type="gramStart"/>
      <w:r w:rsidR="008D6547" w:rsidRPr="00DA2F39">
        <w:t>.и</w:t>
      </w:r>
      <w:proofErr w:type="gramEnd"/>
      <w:r w:rsidR="008D6547" w:rsidRPr="00DA2F39">
        <w:t xml:space="preserve"> высшая</w:t>
      </w:r>
    </w:p>
    <w:p w:rsidR="008D6547" w:rsidRPr="00DA2F39" w:rsidRDefault="008D6547" w:rsidP="008D6547">
      <w:pPr>
        <w:tabs>
          <w:tab w:val="left" w:pos="1020"/>
        </w:tabs>
        <w:spacing w:line="360" w:lineRule="auto"/>
      </w:pPr>
    </w:p>
    <w:p w:rsidR="008D6547" w:rsidRPr="00DA2F39" w:rsidRDefault="00E41FE3" w:rsidP="008D6547">
      <w:pPr>
        <w:tabs>
          <w:tab w:val="left" w:pos="1020"/>
        </w:tabs>
        <w:ind w:firstLine="357"/>
      </w:pPr>
      <w:r>
        <w:rPr>
          <w:noProof/>
        </w:rPr>
        <w:pict>
          <v:shape id="Поле 18" o:spid="_x0000_s1038" type="#_x0000_t202" style="position:absolute;left:0;text-align:left;margin-left:315pt;margin-top:.9pt;width:3in;height:3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" o:allowincell="f">
            <v:textbox>
              <w:txbxContent>
                <w:p w:rsidR="008D6547" w:rsidRDefault="008D6547" w:rsidP="008D6547">
                  <w:pPr>
                    <w:pStyle w:val="2"/>
                  </w:pPr>
                  <w:r>
                    <w:t>Высшие начальные мужские, женские и смешанные училища</w:t>
                  </w:r>
                </w:p>
              </w:txbxContent>
            </v:textbox>
          </v:shape>
        </w:pict>
      </w:r>
      <w:proofErr w:type="spellStart"/>
      <w:r w:rsidR="008D6547" w:rsidRPr="00DA2F39">
        <w:t>богословско</w:t>
      </w:r>
      <w:proofErr w:type="spellEnd"/>
      <w:r w:rsidR="008D6547" w:rsidRPr="00DA2F39">
        <w:t xml:space="preserve"> – юридическое, религиозное +</w:t>
      </w:r>
    </w:p>
    <w:p w:rsidR="008D6547" w:rsidRPr="00DA2F39" w:rsidRDefault="00E41FE3" w:rsidP="008D6547">
      <w:pPr>
        <w:tabs>
          <w:tab w:val="left" w:pos="1020"/>
        </w:tabs>
        <w:ind w:firstLine="357"/>
      </w:pPr>
      <w:r>
        <w:rPr>
          <w:noProof/>
        </w:rPr>
        <w:pict>
          <v:line id="Прямая соединительная линия 17" o:spid="_x0000_s1055" style="position:absolute;left:0;text-align:left;z-index:251707392;visibility:visible" from="297pt,4.1pt" to="3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7brTgIAAFkEAAAOAAAAZHJzL2Uyb0RvYy54bWysVM1uEzEQviPxDtbe090NSZq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" o:allowincell="f"/>
        </w:pict>
      </w:r>
      <w:r w:rsidR="008D6547" w:rsidRPr="00DA2F39">
        <w:t xml:space="preserve">казахский язык, русский язык, арифметика, </w:t>
      </w:r>
    </w:p>
    <w:p w:rsidR="008D6547" w:rsidRPr="00DA2F39" w:rsidRDefault="008D6547" w:rsidP="008D6547">
      <w:pPr>
        <w:tabs>
          <w:tab w:val="left" w:pos="1020"/>
        </w:tabs>
        <w:ind w:firstLine="357"/>
      </w:pPr>
      <w:r w:rsidRPr="00DA2F39">
        <w:t>география, естествознание</w: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16" o:spid="_x0000_s1054" style="position:absolute;flip:y;z-index:251710464;visibility:visible" from="405pt,21.5pt" to="6in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" o:allowincell="f"/>
        </w:pict>
      </w:r>
      <w:r>
        <w:rPr>
          <w:noProof/>
        </w:rPr>
        <w:pict>
          <v:shape id="Поле 15" o:spid="_x0000_s1039" type="#_x0000_t202" style="position:absolute;margin-left:6in;margin-top:13.5pt;width:10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" o:allowincell="f">
            <v:textbox>
              <w:txbxContent>
                <w:p w:rsidR="008D6547" w:rsidRPr="007224E6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 w:rsidRPr="007224E6">
                    <w:rPr>
                      <w:sz w:val="22"/>
                      <w:szCs w:val="22"/>
                    </w:rPr>
                    <w:t>прогимназия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4" o:spid="_x0000_s1040" type="#_x0000_t202" style="position:absolute;margin-left:315pt;margin-top:13.5pt;width:90pt;height:5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" o:allowincell="f">
            <v:textbox>
              <w:txbxContent>
                <w:p w:rsidR="008D6547" w:rsidRPr="007224E6" w:rsidRDefault="008D6547" w:rsidP="008D6547">
                  <w:pPr>
                    <w:jc w:val="center"/>
                  </w:pPr>
                  <w:r w:rsidRPr="007224E6">
                    <w:t>Средние учебные заведения</w:t>
                  </w:r>
                </w:p>
              </w:txbxContent>
            </v:textbox>
          </v:shape>
        </w:pict>
      </w:r>
      <w:r w:rsidR="008D6547" w:rsidRPr="00DA2F39">
        <w:t xml:space="preserve">                                                        </w: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13" o:spid="_x0000_s1041" type="#_x0000_t202" style="position:absolute;margin-left:6in;margin-top:16.35pt;width:10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" o:allowincell="f">
            <v:textbox>
              <w:txbxContent>
                <w:p w:rsidR="008D6547" w:rsidRPr="007224E6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 w:rsidRPr="007224E6">
                    <w:rPr>
                      <w:sz w:val="22"/>
                      <w:szCs w:val="22"/>
                    </w:rPr>
                    <w:t>гимназия</w:t>
                  </w:r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9" o:spid="_x0000_s1042" type="#_x0000_t202" style="position:absolute;margin-left:431.85pt;margin-top:19.15pt;width:108pt;height:2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" o:allowincell="f">
            <v:textbox>
              <w:txbxContent>
                <w:p w:rsidR="008D6547" w:rsidRPr="007224E6" w:rsidRDefault="008D6547" w:rsidP="008D6547">
                  <w:pPr>
                    <w:pStyle w:val="2"/>
                    <w:rPr>
                      <w:sz w:val="22"/>
                      <w:szCs w:val="22"/>
                    </w:rPr>
                  </w:pPr>
                  <w:r w:rsidRPr="007224E6">
                    <w:rPr>
                      <w:sz w:val="22"/>
                      <w:szCs w:val="22"/>
                    </w:rPr>
                    <w:t>Реальные училища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2" o:spid="_x0000_s1053" style="position:absolute;z-index:251712512;visibility:visible" from="405pt,.2pt" to="6in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667TgIAAFk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" o:allowincell="f"/>
        </w:pict>
      </w:r>
      <w:r>
        <w:rPr>
          <w:noProof/>
        </w:rPr>
        <w:pict>
          <v:line id="Прямая соединительная линия 11" o:spid="_x0000_s1052" style="position:absolute;z-index:251711488;visibility:visible" from="405pt,9.2pt" to="6in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" o:allowincell="f"/>
        </w:pict>
      </w:r>
      <w:r>
        <w:rPr>
          <w:noProof/>
        </w:rPr>
        <w:pict>
          <v:line id="Прямая соединительная линия 10" o:spid="_x0000_s1051" style="position:absolute;z-index:251708416;visibility:visible" from="297pt,.2pt" to="3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zYTQIAAFk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" o:allowincell="f"/>
        </w:pict>
      </w:r>
    </w:p>
    <w:p w:rsidR="008D6547" w:rsidRPr="00DA2F39" w:rsidRDefault="008D6547" w:rsidP="008D6547">
      <w:pPr>
        <w:tabs>
          <w:tab w:val="left" w:pos="1020"/>
        </w:tabs>
        <w:spacing w:line="360" w:lineRule="auto"/>
      </w:pPr>
    </w:p>
    <w:p w:rsidR="008D6547" w:rsidRPr="00DA2F39" w:rsidRDefault="00E41FE3" w:rsidP="008D6547">
      <w:pPr>
        <w:tabs>
          <w:tab w:val="left" w:pos="1020"/>
        </w:tabs>
        <w:spacing w:line="360" w:lineRule="auto"/>
      </w:pPr>
      <w:bookmarkStart w:id="0" w:name="_GoBack"/>
      <w:bookmarkEnd w:id="0"/>
      <w:r>
        <w:rPr>
          <w:noProof/>
        </w:rPr>
        <w:pict>
          <v:shape id="Поле 7" o:spid="_x0000_s1043" type="#_x0000_t202" style="position:absolute;margin-left:440.8pt;margin-top:16.25pt;width:99.05pt;height:2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" o:allowincell="f">
            <v:textbox>
              <w:txbxContent>
                <w:p w:rsidR="008D6547" w:rsidRPr="00092DBB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ремесленные</w:t>
                  </w:r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line id="Прямая соединительная линия 8" o:spid="_x0000_s1050" style="position:absolute;flip:y;z-index:251713536;visibility:visible" from="414pt,8.75pt" to="441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" o:allowincell="f"/>
        </w:pict>
      </w:r>
      <w:r>
        <w:rPr>
          <w:noProof/>
        </w:rPr>
        <w:pict>
          <v:shape id="Поле 6" o:spid="_x0000_s1044" type="#_x0000_t202" style="position:absolute;margin-left:315pt;margin-top:9.75pt;width:99pt;height:5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" o:allowincell="f">
            <v:textbox>
              <w:txbxContent>
                <w:p w:rsidR="008D6547" w:rsidRDefault="008D6547" w:rsidP="008D6547">
                  <w:pPr>
                    <w:pStyle w:val="2"/>
                  </w:pPr>
                  <w:proofErr w:type="spellStart"/>
                  <w:proofErr w:type="gramStart"/>
                  <w:r>
                    <w:t>Профессиона-льные</w:t>
                  </w:r>
                  <w:proofErr w:type="spellEnd"/>
                  <w:proofErr w:type="gramEnd"/>
                  <w:r>
                    <w:t xml:space="preserve"> учебные заведения</w:t>
                  </w:r>
                </w:p>
              </w:txbxContent>
            </v:textbox>
          </v:shape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3" o:spid="_x0000_s1045" type="#_x0000_t202" style="position:absolute;margin-left:440.75pt;margin-top:3.85pt;width:99.0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" o:allowincell="f">
            <v:textbox>
              <w:txbxContent>
                <w:p w:rsidR="008D6547" w:rsidRPr="00092DBB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сельскохозяйств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" o:spid="_x0000_s1049" style="position:absolute;z-index:251714560;visibility:visible" from="414pt,11.6pt" to="441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TkTQIAAFc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" o:allowincell="f"/>
        </w:pict>
      </w:r>
      <w:r>
        <w:rPr>
          <w:noProof/>
        </w:rPr>
        <w:pict>
          <v:line id="Прямая соединительная линия 4" o:spid="_x0000_s1048" style="position:absolute;z-index:251709440;visibility:visible" from="297pt,20.6pt" to="3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+sDTAIAAFc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" o:allowincell="f"/>
        </w:pict>
      </w:r>
    </w:p>
    <w:p w:rsidR="008D6547" w:rsidRPr="00DA2F39" w:rsidRDefault="00E41FE3" w:rsidP="008D6547">
      <w:pPr>
        <w:tabs>
          <w:tab w:val="left" w:pos="1020"/>
        </w:tabs>
        <w:spacing w:line="360" w:lineRule="auto"/>
      </w:pPr>
      <w:r>
        <w:rPr>
          <w:noProof/>
        </w:rPr>
        <w:pict>
          <v:shape id="Поле 1" o:spid="_x0000_s1046" type="#_x0000_t202" style="position:absolute;margin-left:440.75pt;margin-top:6.6pt;width:99.05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" o:allowincell="f">
            <v:textbox>
              <w:txbxContent>
                <w:p w:rsidR="008D6547" w:rsidRPr="00092DBB" w:rsidRDefault="008D6547" w:rsidP="008D654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педагогические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" o:spid="_x0000_s1047" style="position:absolute;z-index:251715584;visibility:visible" from="414pt,5.45pt" to="441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" o:allowincell="f"/>
        </w:pict>
      </w:r>
    </w:p>
    <w:p w:rsidR="008D6547" w:rsidRPr="00DA2F39" w:rsidRDefault="008D6547" w:rsidP="008D6547"/>
    <w:p w:rsidR="008D6547" w:rsidRPr="00DA2F39" w:rsidRDefault="008D6547" w:rsidP="008D6547"/>
    <w:p w:rsidR="008D6547" w:rsidRPr="00DA2F39" w:rsidRDefault="008D6547" w:rsidP="008D6547"/>
    <w:p w:rsidR="007C191E" w:rsidRDefault="007C191E"/>
    <w:sectPr w:rsidR="007C191E" w:rsidSect="007224E6">
      <w:pgSz w:w="11907" w:h="16840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B6AA4"/>
    <w:multiLevelType w:val="hybridMultilevel"/>
    <w:tmpl w:val="B004050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1D55AF"/>
    <w:multiLevelType w:val="hybridMultilevel"/>
    <w:tmpl w:val="4E4AF4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B351DB"/>
    <w:multiLevelType w:val="hybridMultilevel"/>
    <w:tmpl w:val="E4A06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8D6547"/>
    <w:rsid w:val="001A348A"/>
    <w:rsid w:val="00277A38"/>
    <w:rsid w:val="003B132F"/>
    <w:rsid w:val="003C6371"/>
    <w:rsid w:val="00432B32"/>
    <w:rsid w:val="004A183C"/>
    <w:rsid w:val="004F49C8"/>
    <w:rsid w:val="007224E6"/>
    <w:rsid w:val="007C191E"/>
    <w:rsid w:val="00832731"/>
    <w:rsid w:val="00837696"/>
    <w:rsid w:val="00855285"/>
    <w:rsid w:val="008B556B"/>
    <w:rsid w:val="008D6547"/>
    <w:rsid w:val="00C36A5F"/>
    <w:rsid w:val="00DD3AAD"/>
    <w:rsid w:val="00E41FE3"/>
    <w:rsid w:val="00EA4845"/>
    <w:rsid w:val="00F0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8" type="connector" idref="#Прямая со стрелкой 65"/>
        <o:r id="V:Rule9" type="connector" idref="#Прямая со стрелкой 70"/>
        <o:r id="V:Rule10" type="connector" idref="#Прямая со стрелкой 67"/>
        <o:r id="V:Rule11" type="connector" idref="#Прямая со стрелкой 69"/>
        <o:r id="V:Rule12" type="connector" idref="#Прямая со стрелкой 64"/>
        <o:r id="V:Rule13" type="connector" idref="#Прямая со стрелкой 66"/>
        <o:r id="V:Rule14" type="connector" idref="#Прямая со стрелкой 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4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D6547"/>
    <w:pPr>
      <w:jc w:val="center"/>
    </w:pPr>
  </w:style>
  <w:style w:type="character" w:customStyle="1" w:styleId="20">
    <w:name w:val="Основной текст 2 Знак"/>
    <w:basedOn w:val="a0"/>
    <w:link w:val="2"/>
    <w:rsid w:val="008D6547"/>
    <w:rPr>
      <w:rFonts w:eastAsia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36A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4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D6547"/>
    <w:pPr>
      <w:jc w:val="center"/>
    </w:pPr>
  </w:style>
  <w:style w:type="character" w:customStyle="1" w:styleId="20">
    <w:name w:val="Основной текст 2 Знак"/>
    <w:basedOn w:val="a0"/>
    <w:link w:val="2"/>
    <w:rsid w:val="008D6547"/>
    <w:rPr>
      <w:rFonts w:eastAsia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36A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4A39-5C63-4002-AB48-55511076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2019-04-08T03:29:00Z</cp:lastPrinted>
  <dcterms:created xsi:type="dcterms:W3CDTF">2014-10-05T17:47:00Z</dcterms:created>
  <dcterms:modified xsi:type="dcterms:W3CDTF">2019-04-08T03:30:00Z</dcterms:modified>
</cp:coreProperties>
</file>